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F87635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Máster en Ciencias y Tecnologías de la Computación</w:t>
      </w:r>
    </w:p>
    <w:p w:rsidR="00F87635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</w:p>
    <w:p w:rsidR="00B21339" w:rsidRPr="00B21339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Propuesta de tema para Trabajo Fin de Máster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F87635" w:rsidRDefault="00F87635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Título:</w:t>
      </w:r>
      <w:r w:rsidRPr="00F87635">
        <w:rPr>
          <w:rFonts w:cs="Arial"/>
          <w:sz w:val="28"/>
          <w:szCs w:val="28"/>
        </w:rPr>
        <w:t xml:space="preserve"> </w:t>
      </w:r>
    </w:p>
    <w:p w:rsidR="00F87635" w:rsidRDefault="00F87635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F87635" w:rsidRDefault="00F87635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F87635">
        <w:rPr>
          <w:rFonts w:cs="Arial"/>
          <w:b/>
          <w:sz w:val="28"/>
          <w:szCs w:val="28"/>
        </w:rPr>
        <w:t>Director:</w:t>
      </w:r>
      <w:r w:rsidRPr="00F87635">
        <w:rPr>
          <w:rFonts w:cs="Arial"/>
          <w:sz w:val="28"/>
          <w:szCs w:val="28"/>
        </w:rPr>
        <w:t xml:space="preserve"> </w:t>
      </w:r>
    </w:p>
    <w:p w:rsidR="00F87635" w:rsidRDefault="00F87635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8379EA" w:rsidRPr="00F87635" w:rsidRDefault="00F87635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  <w:r w:rsidRPr="00F87635">
        <w:rPr>
          <w:rFonts w:cs="Arial"/>
          <w:b/>
          <w:sz w:val="28"/>
          <w:szCs w:val="28"/>
        </w:rPr>
        <w:t>¿Es un tema de tesis doctoral?</w:t>
      </w:r>
      <w:r>
        <w:rPr>
          <w:rFonts w:cs="Arial"/>
          <w:sz w:val="28"/>
          <w:szCs w:val="28"/>
        </w:rPr>
        <w:t xml:space="preserve">          Sí </w:t>
      </w: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3225321E" wp14:editId="5800715A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35" w:rsidRDefault="00F87635" w:rsidP="00F876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2532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">
                <v:textbox>
                  <w:txbxContent>
                    <w:p w:rsidR="00F87635" w:rsidRDefault="00F87635" w:rsidP="00F8763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sz w:val="28"/>
          <w:szCs w:val="28"/>
        </w:rPr>
        <w:t xml:space="preserve">          NO </w:t>
      </w: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3225321E" wp14:editId="5800715A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635" w:rsidRDefault="00F87635" w:rsidP="00F876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5321E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YKKwIAAFE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bt7M4O5Yl0dTjMON1J2tTofnLW0XyX3P84&#10;gFOcmQ+WvLmdzaOSIQXzxU1OgRtnduMMWEFQJQ+cDdtNSJco6mbxnjysdNI3mj0wOVOmuU2yn+9Y&#10;vBjjOFX9+hO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HOUJgorAgAAUQQAAA4AAAAAAAAAAAAAAAAALgIAAGRycy9lMm9E&#10;b2MueG1sUEsBAi0AFAAGAAgAAAAhAH8eovbaAAAAAwEAAA8AAAAAAAAAAAAAAAAAhQQAAGRycy9k&#10;b3ducmV2LnhtbFBLBQYAAAAABAAEAPMAAACMBQAAAAA=&#10;">
                <v:textbox>
                  <w:txbxContent>
                    <w:p w:rsidR="00F87635" w:rsidRDefault="00F87635" w:rsidP="00F87635"/>
                  </w:txbxContent>
                </v:textbox>
                <w10:anchorlock/>
              </v:shape>
            </w:pict>
          </mc:Fallback>
        </mc:AlternateContent>
      </w:r>
      <w:r w:rsidR="008379EA" w:rsidRPr="00F87635">
        <w:rPr>
          <w:rFonts w:cs="Arial"/>
          <w:sz w:val="28"/>
          <w:szCs w:val="28"/>
        </w:rPr>
        <w:t xml:space="preserve"> </w:t>
      </w:r>
    </w:p>
    <w:p w:rsidR="008379EA" w:rsidRDefault="008379EA" w:rsidP="008379E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0E3198" w:rsidRPr="00F70A75" w:rsidRDefault="00B2133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87635">
        <w:rPr>
          <w:rFonts w:cs="Arial"/>
          <w:b/>
          <w:sz w:val="28"/>
          <w:szCs w:val="28"/>
        </w:rPr>
        <w:t>Resumen</w:t>
      </w:r>
      <w:r w:rsidR="00F87635">
        <w:rPr>
          <w:rFonts w:cs="Arial"/>
          <w:b/>
          <w:sz w:val="28"/>
          <w:szCs w:val="28"/>
        </w:rPr>
        <w:t xml:space="preserve"> </w:t>
      </w:r>
      <w:r w:rsidR="00F87635" w:rsidRPr="00F87635">
        <w:rPr>
          <w:rFonts w:cs="Arial"/>
          <w:sz w:val="28"/>
          <w:szCs w:val="28"/>
        </w:rPr>
        <w:t>(</w:t>
      </w:r>
      <w:r w:rsidR="00F87635">
        <w:rPr>
          <w:rFonts w:cs="Arial"/>
          <w:sz w:val="28"/>
          <w:szCs w:val="28"/>
        </w:rPr>
        <w:t>máximo de 20 líneas</w:t>
      </w:r>
      <w:r w:rsidR="00F87635" w:rsidRPr="00F87635">
        <w:rPr>
          <w:rFonts w:cs="Arial"/>
          <w:sz w:val="28"/>
          <w:szCs w:val="28"/>
        </w:rPr>
        <w:t>)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 es un tema de tesis doctoral</w:t>
      </w: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87635">
        <w:rPr>
          <w:rFonts w:cs="Arial"/>
          <w:b/>
          <w:sz w:val="28"/>
          <w:szCs w:val="28"/>
        </w:rPr>
        <w:t>En</w:t>
      </w:r>
      <w:r>
        <w:rPr>
          <w:rFonts w:cs="Arial"/>
          <w:b/>
          <w:sz w:val="28"/>
          <w:szCs w:val="28"/>
        </w:rPr>
        <w:t xml:space="preserve">lace </w:t>
      </w:r>
      <w:r w:rsidR="0088384D">
        <w:rPr>
          <w:rFonts w:cs="Arial"/>
          <w:b/>
          <w:sz w:val="28"/>
          <w:szCs w:val="28"/>
        </w:rPr>
        <w:t xml:space="preserve">(si procede) </w:t>
      </w:r>
      <w:r>
        <w:rPr>
          <w:rFonts w:cs="Arial"/>
          <w:b/>
          <w:sz w:val="28"/>
          <w:szCs w:val="28"/>
        </w:rPr>
        <w:t>a</w:t>
      </w:r>
      <w:r w:rsidR="007B579D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l</w:t>
      </w:r>
      <w:r w:rsidR="0088384D">
        <w:rPr>
          <w:rFonts w:cs="Arial"/>
          <w:b/>
          <w:sz w:val="28"/>
          <w:szCs w:val="28"/>
        </w:rPr>
        <w:t>a página de su</w:t>
      </w:r>
      <w:r>
        <w:rPr>
          <w:rFonts w:cs="Arial"/>
          <w:b/>
          <w:sz w:val="28"/>
          <w:szCs w:val="28"/>
        </w:rPr>
        <w:t xml:space="preserve"> grupo de investigación:</w:t>
      </w:r>
      <w:r>
        <w:rPr>
          <w:rFonts w:cs="Arial"/>
          <w:sz w:val="28"/>
          <w:szCs w:val="28"/>
        </w:rPr>
        <w:t xml:space="preserve"> </w:t>
      </w:r>
    </w:p>
    <w:p w:rsid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F87635" w:rsidRPr="00F87635" w:rsidRDefault="00F8763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87635">
        <w:rPr>
          <w:rFonts w:cs="Arial"/>
          <w:b/>
          <w:sz w:val="28"/>
          <w:szCs w:val="28"/>
        </w:rPr>
        <w:t xml:space="preserve">Publicaciones </w:t>
      </w:r>
      <w:r w:rsidR="0088384D">
        <w:rPr>
          <w:rFonts w:cs="Arial"/>
          <w:b/>
          <w:sz w:val="28"/>
          <w:szCs w:val="28"/>
        </w:rPr>
        <w:t xml:space="preserve">del proponente o grupo de investigación </w:t>
      </w:r>
      <w:r>
        <w:rPr>
          <w:rFonts w:cs="Arial"/>
          <w:b/>
          <w:sz w:val="28"/>
          <w:szCs w:val="28"/>
        </w:rPr>
        <w:t>en el tema propuesto:</w:t>
      </w:r>
      <w:r>
        <w:rPr>
          <w:rFonts w:cs="Arial"/>
          <w:sz w:val="28"/>
          <w:szCs w:val="28"/>
        </w:rPr>
        <w:t xml:space="preserve"> </w:t>
      </w:r>
      <w:bookmarkStart w:id="0" w:name="_GoBack"/>
      <w:bookmarkEnd w:id="0"/>
    </w:p>
    <w:sectPr w:rsidR="00F87635" w:rsidRPr="00F87635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E3198"/>
    <w:rsid w:val="000F4578"/>
    <w:rsid w:val="0014656D"/>
    <w:rsid w:val="00174AF7"/>
    <w:rsid w:val="001C752B"/>
    <w:rsid w:val="001D5D07"/>
    <w:rsid w:val="0025670E"/>
    <w:rsid w:val="00270778"/>
    <w:rsid w:val="002C64E1"/>
    <w:rsid w:val="003E7588"/>
    <w:rsid w:val="003F2CB8"/>
    <w:rsid w:val="00427B64"/>
    <w:rsid w:val="004A302A"/>
    <w:rsid w:val="004B6014"/>
    <w:rsid w:val="004B6317"/>
    <w:rsid w:val="0051042C"/>
    <w:rsid w:val="00514B0C"/>
    <w:rsid w:val="005A461F"/>
    <w:rsid w:val="005C20F8"/>
    <w:rsid w:val="005F0F4A"/>
    <w:rsid w:val="00674A1D"/>
    <w:rsid w:val="00693A52"/>
    <w:rsid w:val="006C2F16"/>
    <w:rsid w:val="006C4446"/>
    <w:rsid w:val="006E0CA9"/>
    <w:rsid w:val="00734E0A"/>
    <w:rsid w:val="007761BF"/>
    <w:rsid w:val="0078774B"/>
    <w:rsid w:val="007A1D16"/>
    <w:rsid w:val="007B579D"/>
    <w:rsid w:val="007D3C98"/>
    <w:rsid w:val="007E3603"/>
    <w:rsid w:val="008012C3"/>
    <w:rsid w:val="008379EA"/>
    <w:rsid w:val="00850C81"/>
    <w:rsid w:val="0088384D"/>
    <w:rsid w:val="008E5B08"/>
    <w:rsid w:val="009959D5"/>
    <w:rsid w:val="009A6035"/>
    <w:rsid w:val="009D5F56"/>
    <w:rsid w:val="009F0875"/>
    <w:rsid w:val="00A52DF2"/>
    <w:rsid w:val="00AF0FE5"/>
    <w:rsid w:val="00B201A8"/>
    <w:rsid w:val="00B21339"/>
    <w:rsid w:val="00B414C6"/>
    <w:rsid w:val="00B7110A"/>
    <w:rsid w:val="00B74BEF"/>
    <w:rsid w:val="00B75ABD"/>
    <w:rsid w:val="00BD0A42"/>
    <w:rsid w:val="00C133DD"/>
    <w:rsid w:val="00C87D70"/>
    <w:rsid w:val="00D563EC"/>
    <w:rsid w:val="00D666BA"/>
    <w:rsid w:val="00EC33A1"/>
    <w:rsid w:val="00EC5C1B"/>
    <w:rsid w:val="00EC7401"/>
    <w:rsid w:val="00F70A75"/>
    <w:rsid w:val="00F863FE"/>
    <w:rsid w:val="00F8763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7</cp:revision>
  <cp:lastPrinted>2016-02-11T09:35:00Z</cp:lastPrinted>
  <dcterms:created xsi:type="dcterms:W3CDTF">2016-02-11T09:39:00Z</dcterms:created>
  <dcterms:modified xsi:type="dcterms:W3CDTF">2016-03-09T10:01:00Z</dcterms:modified>
</cp:coreProperties>
</file>